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F917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666E60">
        <w:rPr>
          <w:rFonts w:asciiTheme="majorHAnsi" w:hAnsiTheme="majorHAnsi" w:cstheme="maj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F56517" wp14:editId="5D33DFD2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17627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419" y="21200"/>
                <wp:lineTo x="21419" y="0"/>
                <wp:lineTo x="0" y="0"/>
              </wp:wrapPolygon>
            </wp:wrapTight>
            <wp:docPr id="1" name="Afbeelding 1" descr="Macintosh HD:Users:Chantal:Desktop:Schermafbeelding 2015-09-08 om 10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tal:Desktop:Schermafbeelding 2015-09-08 om 10.42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9778" r="12126" b="21627"/>
                    <a:stretch/>
                  </pic:blipFill>
                  <pic:spPr bwMode="auto">
                    <a:xfrm>
                      <a:off x="0" y="0"/>
                      <a:ext cx="3176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>Alumni-lidmaatschap Comenius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ab/>
      </w:r>
    </w:p>
    <w:p w14:paraId="3F91AB3E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Pedagogische Wetenschappen</w:t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526332BA" w14:textId="38942D4E" w:rsidR="002E1294" w:rsidRPr="00666E60" w:rsidRDefault="000E0ED6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Onderwijswetenschappen</w:t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429DF52B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Universitaire Pabo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0437A768" w14:textId="11D1BEE5" w:rsidR="00CC4B44" w:rsidRDefault="002E1294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Nieuwe Achtergracht 166 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 xml:space="preserve">(Kamer </w:t>
      </w:r>
      <w:r w:rsidR="00F50F03" w:rsidRPr="00666E60">
        <w:rPr>
          <w:rFonts w:asciiTheme="majorHAnsi" w:hAnsiTheme="majorHAnsi" w:cstheme="majorHAnsi"/>
          <w:i/>
          <w:sz w:val="22"/>
          <w:szCs w:val="22"/>
        </w:rPr>
        <w:t>B1.05</w:t>
      </w:r>
      <w:r w:rsidRPr="00666E60">
        <w:rPr>
          <w:rFonts w:asciiTheme="majorHAnsi" w:hAnsiTheme="majorHAnsi" w:cstheme="majorHAnsi"/>
          <w:i/>
          <w:sz w:val="22"/>
          <w:szCs w:val="22"/>
        </w:rPr>
        <w:t>)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1018 WV Amsterdam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</w:p>
    <w:p w14:paraId="36951E99" w14:textId="17A6A0D2" w:rsidR="00666E60" w:rsidRPr="00666E60" w:rsidRDefault="00666E60" w:rsidP="002E129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Door het invullen en ondertekenen van dit formulier ga je akkoord met het privacy beleid van Studievereniging Comenius. (Deze is te vinden op www.comenius-uva.nl).</w:t>
      </w:r>
    </w:p>
    <w:p w14:paraId="1B79330E" w14:textId="77777777" w:rsidR="00666E60" w:rsidRPr="00666E60" w:rsidRDefault="00666E60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661DF4B4" w14:textId="77777777" w:rsidR="002E1294" w:rsidRPr="00666E60" w:rsidRDefault="00CC4B44" w:rsidP="00666E60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66E60">
        <w:rPr>
          <w:rFonts w:asciiTheme="majorHAnsi" w:hAnsiTheme="majorHAnsi" w:cstheme="majorHAnsi"/>
          <w:sz w:val="22"/>
          <w:szCs w:val="22"/>
          <w:u w:val="single"/>
        </w:rPr>
        <w:t>Gegevens alumni-lid:</w:t>
      </w:r>
    </w:p>
    <w:p w14:paraId="264198E0" w14:textId="77777777" w:rsidR="002E1294" w:rsidRPr="00666E60" w:rsidRDefault="002E1294" w:rsidP="00666E60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34E115B2" w14:textId="77777777" w:rsidR="00666E60" w:rsidRDefault="002E1294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Voor- en achternaam:</w:t>
      </w:r>
      <w:r w:rsidR="00D2355A" w:rsidRPr="00666E60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9A2A756" w14:textId="650967D4" w:rsidR="00D2355A" w:rsidRPr="00666E60" w:rsidRDefault="002E1294" w:rsidP="00666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Adres: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.……………………………………………………………………………………………………….........................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Po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>stcode: ………………</w:t>
      </w:r>
      <w:r w:rsidR="00274182" w:rsidRPr="00666E60">
        <w:rPr>
          <w:rFonts w:asciiTheme="majorHAnsi" w:hAnsiTheme="majorHAnsi" w:cstheme="majorHAnsi"/>
          <w:sz w:val="22"/>
          <w:szCs w:val="22"/>
        </w:rPr>
        <w:t>..................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>Plaats: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…......................................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    </w:t>
      </w:r>
      <w:r w:rsidRPr="00666E60">
        <w:rPr>
          <w:rFonts w:asciiTheme="majorHAnsi" w:hAnsiTheme="majorHAnsi" w:cstheme="majorHAnsi"/>
          <w:i/>
          <w:sz w:val="22"/>
          <w:szCs w:val="22"/>
        </w:rPr>
        <w:t>Land: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………………………..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Telefoonnummer: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E-mail: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</w:t>
      </w:r>
      <w:r w:rsidR="00D2355A" w:rsidRPr="00666E60">
        <w:rPr>
          <w:rFonts w:asciiTheme="majorHAnsi" w:hAnsiTheme="majorHAnsi" w:cstheme="majorHAnsi"/>
          <w:i/>
          <w:sz w:val="22"/>
          <w:szCs w:val="22"/>
        </w:rPr>
        <w:br/>
        <w:t>Studierichting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(bachelor + master)</w:t>
      </w:r>
      <w:r w:rsidR="00D2355A" w:rsidRPr="00666E60">
        <w:rPr>
          <w:rFonts w:asciiTheme="majorHAnsi" w:hAnsiTheme="majorHAnsi" w:cstheme="majorHAnsi"/>
          <w:i/>
          <w:sz w:val="22"/>
          <w:szCs w:val="22"/>
        </w:rPr>
        <w:t>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…………………………………………………………………………...</w:t>
      </w:r>
    </w:p>
    <w:p w14:paraId="0DB29A86" w14:textId="4151EC16" w:rsidR="00F465F5" w:rsidRPr="00666E60" w:rsidRDefault="00D2355A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Jaar van afstuderen: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.………………………………………………………………………………………………….</w:t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br/>
        <w:t>Werk: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.……………………………………………………………………………………………………….........................</w:t>
      </w:r>
      <w:bookmarkStart w:id="0" w:name="_Hlk3901297"/>
      <w:r w:rsidR="00416536" w:rsidRPr="00666E60">
        <w:rPr>
          <w:rFonts w:asciiTheme="majorHAnsi" w:hAnsiTheme="majorHAnsi" w:cstheme="majorHAnsi"/>
          <w:i/>
          <w:sz w:val="22"/>
          <w:szCs w:val="22"/>
        </w:rPr>
        <w:br/>
      </w:r>
      <w:r w:rsidR="00416536" w:rsidRPr="00666E60">
        <w:rPr>
          <w:rFonts w:asciiTheme="majorHAnsi" w:hAnsiTheme="majorHAnsi" w:cstheme="majorHAnsi"/>
          <w:sz w:val="22"/>
          <w:szCs w:val="22"/>
        </w:rPr>
        <w:sym w:font="Webdings" w:char="F063"/>
      </w:r>
      <w:r w:rsidR="00416536" w:rsidRPr="00666E60">
        <w:rPr>
          <w:rFonts w:asciiTheme="majorHAnsi" w:hAnsiTheme="majorHAnsi" w:cstheme="majorHAnsi"/>
          <w:sz w:val="22"/>
          <w:szCs w:val="22"/>
        </w:rPr>
        <w:t xml:space="preserve"> Ik ga ermee akkoord dat aan studievereniging Comenius gerelateerd beeldmateriaal van mij ten behoeve van de vereniging zowel online, zoals op sociale media, als offline gebruikt mag worden</w:t>
      </w:r>
      <w:r w:rsidR="00416536" w:rsidRPr="00666E60">
        <w:rPr>
          <w:rFonts w:asciiTheme="majorHAnsi" w:hAnsiTheme="majorHAnsi" w:cstheme="majorHAnsi"/>
          <w:i/>
          <w:sz w:val="22"/>
          <w:szCs w:val="22"/>
        </w:rPr>
        <w:t>.</w:t>
      </w:r>
      <w:bookmarkEnd w:id="0"/>
    </w:p>
    <w:p w14:paraId="17DEB596" w14:textId="77777777" w:rsidR="00F465F5" w:rsidRPr="00666E60" w:rsidRDefault="00F465F5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</w:p>
    <w:p w14:paraId="4E2E15D0" w14:textId="2AC2C955" w:rsidR="002E1294" w:rsidRPr="00666E60" w:rsidRDefault="002E1294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Omcirkel/maak </w:t>
      </w:r>
      <w:proofErr w:type="spellStart"/>
      <w:r w:rsidRPr="00666E60">
        <w:rPr>
          <w:rFonts w:asciiTheme="majorHAnsi" w:hAnsiTheme="majorHAnsi" w:cstheme="majorHAnsi"/>
          <w:b/>
          <w:i/>
          <w:sz w:val="22"/>
          <w:szCs w:val="22"/>
        </w:rPr>
        <w:t>bold</w:t>
      </w:r>
      <w:proofErr w:type="spellEnd"/>
      <w:r w:rsidRPr="00666E60">
        <w:rPr>
          <w:rFonts w:asciiTheme="majorHAnsi" w:hAnsiTheme="majorHAnsi" w:cstheme="majorHAnsi"/>
          <w:i/>
          <w:sz w:val="22"/>
          <w:szCs w:val="22"/>
        </w:rPr>
        <w:t xml:space="preserve"> wat van toepassing is</w:t>
      </w:r>
    </w:p>
    <w:p w14:paraId="55E90A17" w14:textId="10E7F756" w:rsidR="00F465F5" w:rsidRPr="00666E60" w:rsidRDefault="002E1294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Wanneer mijn vakgebied voorbij komt,</w:t>
      </w:r>
      <w:r w:rsid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666E60">
        <w:rPr>
          <w:rFonts w:asciiTheme="majorHAnsi" w:hAnsiTheme="majorHAnsi" w:cstheme="majorHAnsi"/>
          <w:i/>
          <w:sz w:val="22"/>
          <w:szCs w:val="22"/>
        </w:rPr>
        <w:t>mag ik eventueel benaderd worden als spreker voor: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  <w:r w:rsidRPr="00666E60">
        <w:rPr>
          <w:rFonts w:asciiTheme="majorHAnsi" w:hAnsiTheme="majorHAnsi" w:cstheme="majorHAnsi"/>
          <w:sz w:val="22"/>
          <w:szCs w:val="22"/>
        </w:rPr>
        <w:t>het congres</w:t>
      </w:r>
      <w:r w:rsidRPr="00666E60">
        <w:rPr>
          <w:rFonts w:asciiTheme="majorHAnsi" w:hAnsiTheme="majorHAnsi" w:cstheme="majorHAnsi"/>
          <w:sz w:val="22"/>
          <w:szCs w:val="22"/>
        </w:rPr>
        <w:tab/>
        <w:t>ja/nee</w:t>
      </w:r>
      <w:r w:rsidRPr="00666E60">
        <w:rPr>
          <w:rFonts w:asciiTheme="majorHAnsi" w:hAnsiTheme="majorHAnsi" w:cstheme="majorHAnsi"/>
          <w:sz w:val="22"/>
          <w:szCs w:val="22"/>
        </w:rPr>
        <w:tab/>
      </w:r>
      <w:r w:rsidRPr="00666E60">
        <w:rPr>
          <w:rFonts w:asciiTheme="majorHAnsi" w:hAnsiTheme="majorHAnsi" w:cstheme="majorHAnsi"/>
          <w:sz w:val="22"/>
          <w:szCs w:val="22"/>
        </w:rPr>
        <w:tab/>
        <w:t xml:space="preserve">de </w:t>
      </w:r>
      <w:proofErr w:type="spellStart"/>
      <w:r w:rsidRPr="00666E60">
        <w:rPr>
          <w:rFonts w:asciiTheme="majorHAnsi" w:hAnsiTheme="majorHAnsi" w:cstheme="majorHAnsi"/>
          <w:sz w:val="22"/>
          <w:szCs w:val="22"/>
        </w:rPr>
        <w:t>praktijk</w:t>
      </w:r>
      <w:r w:rsidR="00462BE6" w:rsidRPr="00666E60">
        <w:rPr>
          <w:rFonts w:asciiTheme="majorHAnsi" w:hAnsiTheme="majorHAnsi" w:cstheme="majorHAnsi"/>
          <w:sz w:val="22"/>
          <w:szCs w:val="22"/>
        </w:rPr>
        <w:t>dag</w:t>
      </w:r>
      <w:proofErr w:type="spellEnd"/>
      <w:r w:rsidRPr="00666E60">
        <w:rPr>
          <w:rFonts w:asciiTheme="majorHAnsi" w:hAnsiTheme="majorHAnsi" w:cstheme="majorHAnsi"/>
          <w:sz w:val="22"/>
          <w:szCs w:val="22"/>
        </w:rPr>
        <w:tab/>
        <w:t>ja/nee</w:t>
      </w:r>
      <w:r w:rsidRPr="00666E60">
        <w:rPr>
          <w:rFonts w:asciiTheme="majorHAnsi" w:hAnsiTheme="majorHAnsi" w:cstheme="majorHAnsi"/>
          <w:sz w:val="22"/>
          <w:szCs w:val="22"/>
        </w:rPr>
        <w:tab/>
      </w:r>
      <w:r w:rsidRPr="00666E60">
        <w:rPr>
          <w:rFonts w:asciiTheme="majorHAnsi" w:hAnsiTheme="majorHAnsi" w:cstheme="majorHAnsi"/>
          <w:sz w:val="22"/>
          <w:szCs w:val="22"/>
        </w:rPr>
        <w:tab/>
        <w:t xml:space="preserve">de symposia </w:t>
      </w:r>
      <w:r w:rsidRPr="00666E60">
        <w:rPr>
          <w:rFonts w:asciiTheme="majorHAnsi" w:hAnsiTheme="majorHAnsi" w:cstheme="majorHAnsi"/>
          <w:sz w:val="22"/>
          <w:szCs w:val="22"/>
        </w:rPr>
        <w:tab/>
        <w:t>ja/nee</w:t>
      </w:r>
      <w:r w:rsidR="00274182" w:rsidRPr="00666E60">
        <w:rPr>
          <w:rFonts w:asciiTheme="majorHAnsi" w:hAnsiTheme="majorHAnsi" w:cstheme="majorHAnsi"/>
          <w:sz w:val="22"/>
          <w:szCs w:val="22"/>
        </w:rPr>
        <w:br/>
      </w:r>
    </w:p>
    <w:p w14:paraId="527F18EA" w14:textId="77777777" w:rsidR="00467441" w:rsidRDefault="00467441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</w:p>
    <w:p w14:paraId="3E38B8A8" w14:textId="27ADD2DC" w:rsidR="00467441" w:rsidRDefault="00467441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bookmarkStart w:id="1" w:name="_GoBack"/>
      <w:bookmarkEnd w:id="1"/>
      <w:r w:rsidRPr="00666E60">
        <w:rPr>
          <w:rFonts w:asciiTheme="majorHAnsi" w:hAnsiTheme="majorHAnsi" w:cstheme="majorHAnsi"/>
          <w:i/>
          <w:sz w:val="22"/>
          <w:szCs w:val="22"/>
        </w:rPr>
        <w:t xml:space="preserve">Plaats en datum: </w:t>
      </w:r>
      <w:r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………………………………………………………………………………………………………...</w:t>
      </w:r>
    </w:p>
    <w:p w14:paraId="6335401D" w14:textId="4A0E7510" w:rsidR="00462BE6" w:rsidRPr="00666E60" w:rsidRDefault="00462BE6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Handtekening: </w:t>
      </w:r>
      <w:r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</w:t>
      </w:r>
      <w:r w:rsidR="00467441">
        <w:rPr>
          <w:rFonts w:asciiTheme="majorHAnsi" w:hAnsiTheme="majorHAnsi" w:cstheme="majorHAnsi"/>
          <w:sz w:val="22"/>
          <w:szCs w:val="22"/>
        </w:rPr>
        <w:br/>
      </w:r>
    </w:p>
    <w:p w14:paraId="06874661" w14:textId="2E085C82" w:rsidR="00B2408E" w:rsidRPr="00666E60" w:rsidRDefault="007A5FAB" w:rsidP="00666E6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66E60">
        <w:rPr>
          <w:rFonts w:asciiTheme="majorHAnsi" w:hAnsiTheme="majorHAnsi" w:cstheme="majorHAnsi"/>
          <w:sz w:val="22"/>
          <w:szCs w:val="22"/>
        </w:rPr>
        <w:t xml:space="preserve">Gaarne </w:t>
      </w:r>
      <w:r w:rsidR="00B57249" w:rsidRPr="00666E60">
        <w:rPr>
          <w:rFonts w:asciiTheme="majorHAnsi" w:hAnsiTheme="majorHAnsi" w:cstheme="majorHAnsi"/>
          <w:sz w:val="22"/>
          <w:szCs w:val="22"/>
        </w:rPr>
        <w:t>de betaling van</w:t>
      </w:r>
      <w:r w:rsidR="00B57249" w:rsidRPr="00666E60">
        <w:rPr>
          <w:rFonts w:asciiTheme="majorHAnsi" w:hAnsiTheme="majorHAnsi" w:cstheme="majorHAnsi"/>
          <w:b/>
          <w:sz w:val="22"/>
          <w:szCs w:val="22"/>
        </w:rPr>
        <w:t xml:space="preserve"> €10 euro </w:t>
      </w:r>
      <w:r w:rsidR="00B57249" w:rsidRPr="00666E60">
        <w:rPr>
          <w:rFonts w:asciiTheme="majorHAnsi" w:hAnsiTheme="majorHAnsi" w:cstheme="majorHAnsi"/>
          <w:sz w:val="22"/>
          <w:szCs w:val="22"/>
        </w:rPr>
        <w:t xml:space="preserve">overmaken </w:t>
      </w:r>
      <w:r w:rsidR="00454EBD" w:rsidRPr="00666E60">
        <w:rPr>
          <w:rFonts w:asciiTheme="majorHAnsi" w:hAnsiTheme="majorHAnsi" w:cstheme="majorHAnsi"/>
          <w:sz w:val="22"/>
          <w:szCs w:val="22"/>
        </w:rPr>
        <w:t>na het inleveren van het alumni-lidmaatschapsformulier</w:t>
      </w:r>
      <w:r w:rsidRPr="00666E6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6E60">
        <w:rPr>
          <w:rFonts w:asciiTheme="majorHAnsi" w:hAnsiTheme="majorHAnsi" w:cstheme="majorHAnsi"/>
          <w:sz w:val="22"/>
          <w:szCs w:val="22"/>
        </w:rPr>
        <w:t>o.v.v. ‘Alumnilidmaatschap + Voor- en Achternaam’ op ons rekeningnummer: NL15INGB0007747140 t.n.v. Studievereniging Comenius</w:t>
      </w:r>
    </w:p>
    <w:p w14:paraId="27A62C12" w14:textId="1C86B9BF" w:rsidR="00CC4B44" w:rsidRPr="00666E60" w:rsidRDefault="00BE0E90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*het ingevulde formulier kunt u mailen naar </w:t>
      </w:r>
      <w:r w:rsidR="00462BE6" w:rsidRPr="00666E60">
        <w:rPr>
          <w:rFonts w:asciiTheme="majorHAnsi" w:hAnsiTheme="majorHAnsi" w:cstheme="majorHAnsi"/>
          <w:b/>
          <w:i/>
          <w:sz w:val="22"/>
          <w:szCs w:val="22"/>
        </w:rPr>
        <w:t>secretaris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>@comenius-uva.nl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br/>
      </w:r>
    </w:p>
    <w:sectPr w:rsidR="00CC4B44" w:rsidRPr="00666E60" w:rsidSect="00A97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94"/>
    <w:rsid w:val="000C262D"/>
    <w:rsid w:val="000E0ED6"/>
    <w:rsid w:val="001F1A2D"/>
    <w:rsid w:val="00274182"/>
    <w:rsid w:val="002E1294"/>
    <w:rsid w:val="00416536"/>
    <w:rsid w:val="00454EBD"/>
    <w:rsid w:val="00462BE6"/>
    <w:rsid w:val="00467441"/>
    <w:rsid w:val="00473480"/>
    <w:rsid w:val="00666E60"/>
    <w:rsid w:val="006A34B9"/>
    <w:rsid w:val="007A5FAB"/>
    <w:rsid w:val="00887A53"/>
    <w:rsid w:val="00A97F24"/>
    <w:rsid w:val="00AD3EB2"/>
    <w:rsid w:val="00B2408E"/>
    <w:rsid w:val="00B57249"/>
    <w:rsid w:val="00BB2B3E"/>
    <w:rsid w:val="00BE0E90"/>
    <w:rsid w:val="00BE2ABF"/>
    <w:rsid w:val="00C04C0E"/>
    <w:rsid w:val="00C11732"/>
    <w:rsid w:val="00CC4B44"/>
    <w:rsid w:val="00CD57B9"/>
    <w:rsid w:val="00D2355A"/>
    <w:rsid w:val="00E00F26"/>
    <w:rsid w:val="00F465F5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01DFD"/>
  <w14:defaultImageDpi w14:val="300"/>
  <w15:docId w15:val="{A1D517CD-E3AD-4BC9-BD88-EDE18FB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12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2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48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Lise Prikanowski</cp:lastModifiedBy>
  <cp:revision>4</cp:revision>
  <dcterms:created xsi:type="dcterms:W3CDTF">2019-03-19T14:29:00Z</dcterms:created>
  <dcterms:modified xsi:type="dcterms:W3CDTF">2019-03-19T14:39:00Z</dcterms:modified>
</cp:coreProperties>
</file>